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12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：</w:t>
      </w:r>
    </w:p>
    <w:p w14:paraId="160D9C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安徽理工大学第一附属医院公开招聘报名表</w:t>
      </w:r>
    </w:p>
    <w:bookmarkEnd w:id="0"/>
    <w:p w14:paraId="57E124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-1920" w:leftChars="-600" w:firstLine="1484" w:firstLineChars="528"/>
        <w:textAlignment w:val="auto"/>
        <w:rPr>
          <w:rFonts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</w:rPr>
        <w:t>岗位代码：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</w:rPr>
        <w:t xml:space="preserve">               </w:t>
      </w:r>
    </w:p>
    <w:tbl>
      <w:tblPr>
        <w:tblStyle w:val="3"/>
        <w:tblW w:w="10037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097"/>
        <w:gridCol w:w="864"/>
        <w:gridCol w:w="301"/>
        <w:gridCol w:w="742"/>
        <w:gridCol w:w="758"/>
        <w:gridCol w:w="654"/>
        <w:gridCol w:w="808"/>
        <w:gridCol w:w="165"/>
        <w:gridCol w:w="1127"/>
        <w:gridCol w:w="781"/>
        <w:gridCol w:w="1193"/>
      </w:tblGrid>
      <w:tr w14:paraId="024E76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4D58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97" w:type="dxa"/>
            <w:noWrap w:val="0"/>
            <w:vAlign w:val="center"/>
          </w:tcPr>
          <w:p w14:paraId="1B02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17A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254" w:type="dxa"/>
            <w:gridSpan w:val="6"/>
            <w:noWrap w:val="0"/>
            <w:vAlign w:val="center"/>
          </w:tcPr>
          <w:p w14:paraId="2041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noWrap w:val="0"/>
            <w:vAlign w:val="center"/>
          </w:tcPr>
          <w:p w14:paraId="71F69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019D1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755D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097" w:type="dxa"/>
            <w:noWrap w:val="0"/>
            <w:vAlign w:val="center"/>
          </w:tcPr>
          <w:p w14:paraId="1D4D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9A2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4CC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1B7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D8A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59668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FB4E5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4B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097" w:type="dxa"/>
            <w:noWrap w:val="0"/>
            <w:vAlign w:val="center"/>
          </w:tcPr>
          <w:p w14:paraId="5B99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gridSpan w:val="4"/>
            <w:noWrap w:val="0"/>
            <w:vAlign w:val="center"/>
          </w:tcPr>
          <w:p w14:paraId="4A19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 w14:paraId="390C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0B20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5EF9F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0037" w:type="dxa"/>
            <w:gridSpan w:val="12"/>
            <w:noWrap w:val="0"/>
            <w:vAlign w:val="center"/>
          </w:tcPr>
          <w:p w14:paraId="7CE2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    历    情    况</w:t>
            </w:r>
          </w:p>
        </w:tc>
      </w:tr>
      <w:tr w14:paraId="169ED6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5CF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第一学历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0B51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 w14:paraId="74E3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学历层次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229B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56B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127" w:type="dxa"/>
            <w:noWrap w:val="0"/>
            <w:vAlign w:val="center"/>
          </w:tcPr>
          <w:p w14:paraId="2590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F79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62A4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E3F7A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3E70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学历</w:t>
            </w:r>
          </w:p>
          <w:p w14:paraId="4F6A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65FF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B9C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BF1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CCA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5193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5002E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A5E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46B8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3028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F44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BCBD4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E2C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2477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0252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6F67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086CF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C9CE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最高学历</w:t>
            </w:r>
          </w:p>
          <w:p w14:paraId="7513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培养方式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170C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61DC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专业研究方向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1C2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AB87F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65C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5CFD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48EB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88B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B685E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1CD4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受过何种奖励</w:t>
            </w:r>
          </w:p>
          <w:p w14:paraId="73E9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0F77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4932A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6A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  <w:t>用人单位</w:t>
            </w:r>
          </w:p>
          <w:p w14:paraId="50D8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  <w:t>报考意见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39339F14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0C5B01E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单位（盖章）</w:t>
            </w:r>
          </w:p>
          <w:p w14:paraId="404E2A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50" w:firstLineChars="2500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年    月    日</w:t>
            </w:r>
          </w:p>
        </w:tc>
      </w:tr>
      <w:tr w14:paraId="31497B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607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6755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 w14:paraId="106FA762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  <w:p w14:paraId="074202D1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40" w:firstLineChars="14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报考人签名:                       年    月    日</w:t>
            </w:r>
          </w:p>
        </w:tc>
      </w:tr>
      <w:tr w14:paraId="5D32C3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91A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1217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7FCDB4B0">
      <w:pPr>
        <w:ind w:left="0" w:leftChars="0" w:firstLine="0" w:firstLineChars="0"/>
      </w:pPr>
    </w:p>
    <w:sectPr>
      <w:pgSz w:w="11906" w:h="16838"/>
      <w:pgMar w:top="1587" w:right="1474" w:bottom="147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E6B02"/>
    <w:rsid w:val="339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2025-08-06T12:20:00Z</dcterms:created>
  <dc:creator>子目</dc:creator>
  <cp:lastModifiedBy>子目</cp:lastModifiedBy>
  <dcterms:modified xsi:type="dcterms:W3CDTF">2025-08-06T12:20:52Z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108DD03027074FBFB4D84D8D117BFE4F_11</vt:lpwstr>
  </property>
  <property fmtid="{D5CDD505-2E9C-101B-9397-08002B2CF9AE}" pid="4" name="KSOTemplateDocerSaveRecord">
    <vt:lpwstr>eyJoZGlkIjoiYmM4YjA2ZjY5NDY0MWY0NGQ4NTQwZGYxODljOTBlMGIiLCJ1c2VySWQiOiI3NzEwODkxMzEifQ==</vt:lpwstr>
  </property>
</Properties>
</file>