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</w:pPr>
    </w:p>
    <w:p>
      <w:pPr>
        <w:jc w:val="center"/>
        <w:rPr>
          <w:rFonts w:ascii="黑体" w:hAnsi="黑体" w:eastAsia="黑体" w:cs="黑体"/>
          <w:b w:val="0"/>
          <w:bCs w:val="0"/>
          <w:kern w:val="2"/>
          <w:sz w:val="28"/>
          <w:szCs w:val="28"/>
          <w:u w:val="none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  <w:t>人类遗传资源递交材料清单</w:t>
      </w:r>
    </w:p>
    <w:bookmarkEnd w:id="1"/>
    <w:p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项目机构受理号：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项  目  名  称：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480" w:lineRule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 xml:space="preserve">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 xml:space="preserve">  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pacing w:line="480" w:lineRule="auto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组长单位名称：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组长单位法人姓名：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</w:t>
      </w:r>
    </w:p>
    <w:p>
      <w:pPr>
        <w:spacing w:line="480" w:lineRule="auto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组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  <w:lang w:val="en-US" w:eastAsia="zh-CN"/>
        </w:rPr>
        <w:t>长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单位PI姓名：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  </w:t>
      </w:r>
    </w:p>
    <w:p>
      <w:pPr>
        <w:spacing w:line="480" w:lineRule="auto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</w:pPr>
      <w:bookmarkStart w:id="0" w:name="_Hlk47087685"/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我院</w:t>
      </w:r>
      <w:bookmarkEnd w:id="0"/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专业科室：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   </w:t>
      </w:r>
    </w:p>
    <w:p>
      <w:pPr>
        <w:spacing w:line="480" w:lineRule="auto"/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none"/>
        </w:rPr>
        <w:t>我院PI姓名：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b w:val="0"/>
          <w:bCs w:val="0"/>
          <w:kern w:val="2"/>
          <w:sz w:val="24"/>
          <w:szCs w:val="24"/>
          <w:u w:val="single"/>
        </w:rPr>
        <w:t xml:space="preserve">                        </w:t>
      </w:r>
    </w:p>
    <w:p>
      <w:pPr>
        <w:spacing w:line="480" w:lineRule="auto"/>
        <w:rPr>
          <w:rFonts w:ascii="Times New Roman" w:hAnsi="Times New Roman" w:eastAsia="宋体" w:cs="Times New Roman"/>
          <w:b/>
          <w:bCs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u w:val="none"/>
        </w:rPr>
        <w:t>材料清单</w:t>
      </w:r>
    </w:p>
    <w:p>
      <w:pPr>
        <w:numPr>
          <w:ilvl w:val="0"/>
          <w:numId w:val="1"/>
        </w:numPr>
        <w:spacing w:line="480" w:lineRule="auto"/>
        <w:ind w:left="0" w:firstLine="454"/>
        <w:rPr>
          <w:rFonts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人类遗传资源审批决定书</w:t>
      </w:r>
    </w:p>
    <w:p>
      <w:pPr>
        <w:numPr>
          <w:ilvl w:val="0"/>
          <w:numId w:val="1"/>
        </w:numPr>
        <w:spacing w:line="480" w:lineRule="auto"/>
        <w:ind w:left="0" w:firstLine="454"/>
        <w:rPr>
          <w:rFonts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承诺书</w:t>
      </w:r>
    </w:p>
    <w:p>
      <w:pPr>
        <w:numPr>
          <w:ilvl w:val="0"/>
          <w:numId w:val="1"/>
        </w:numPr>
        <w:spacing w:line="480" w:lineRule="auto"/>
        <w:ind w:left="0" w:firstLine="454"/>
        <w:rPr>
          <w:rFonts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人类遗传资源审批（变更）申请书</w:t>
      </w:r>
    </w:p>
    <w:p>
      <w:pPr>
        <w:numPr>
          <w:ilvl w:val="0"/>
          <w:numId w:val="1"/>
        </w:numPr>
        <w:spacing w:line="480" w:lineRule="auto"/>
        <w:ind w:left="0" w:firstLine="454"/>
        <w:rPr>
          <w:rFonts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本中心伦理批件</w:t>
      </w:r>
    </w:p>
    <w:p>
      <w:pPr>
        <w:numPr>
          <w:ilvl w:val="0"/>
          <w:numId w:val="1"/>
        </w:numPr>
        <w:spacing w:line="480" w:lineRule="auto"/>
        <w:ind w:left="0" w:firstLine="454"/>
        <w:rPr>
          <w:rFonts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项目研究方案</w:t>
      </w:r>
    </w:p>
    <w:p>
      <w:pPr>
        <w:numPr>
          <w:ilvl w:val="0"/>
          <w:numId w:val="1"/>
        </w:numPr>
        <w:spacing w:line="480" w:lineRule="auto"/>
        <w:ind w:left="0" w:firstLine="454"/>
        <w:rPr>
          <w:rFonts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项目知情同意书</w:t>
      </w: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（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u w:val="none"/>
        </w:rPr>
        <w:t>注：</w:t>
      </w: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本中心留存材料（一式两份）按照材料清单置于首页，其余各项材料按顺序用隔页纸分开后统一使用塑料两孔装订夹装订，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u w:val="none"/>
        </w:rPr>
        <w:t>申办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u w:val="none"/>
          <w:lang w:val="en-US" w:eastAsia="zh-CN"/>
        </w:rPr>
        <w:t>者</w:t>
      </w:r>
      <w:r>
        <w:rPr>
          <w:rFonts w:ascii="Times New Roman" w:hAnsi="Times New Roman" w:eastAsia="宋体" w:cs="Times New Roman"/>
          <w:b/>
          <w:bCs/>
          <w:kern w:val="2"/>
          <w:sz w:val="24"/>
          <w:szCs w:val="24"/>
          <w:u w:val="none"/>
        </w:rPr>
        <w:t>收集的承诺书无需装订</w:t>
      </w:r>
      <w:r>
        <w:rPr>
          <w:rFonts w:ascii="Times New Roman" w:hAnsi="Times New Roman" w:eastAsia="宋体" w:cs="Times New Roman"/>
          <w:kern w:val="2"/>
          <w:sz w:val="24"/>
          <w:szCs w:val="24"/>
          <w:u w:val="none"/>
        </w:rPr>
        <w:t>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  <w:t>）</w:t>
      </w: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</w:p>
    <w:p>
      <w:pPr>
        <w:spacing w:line="480" w:lineRule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</w:p>
    <w:sectPr>
      <w:footerReference r:id="rId3" w:type="default"/>
      <w:pgSz w:w="11906" w:h="16838"/>
      <w:pgMar w:top="1440" w:right="1803" w:bottom="1440" w:left="1803" w:header="567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宋体" w:cs="Times New Roman"/>
        <w:u w:val="none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A07E3"/>
    <w:multiLevelType w:val="multilevel"/>
    <w:tmpl w:val="466A07E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EF47F0"/>
    <w:rsid w:val="00000761"/>
    <w:rsid w:val="0000535C"/>
    <w:rsid w:val="0000775D"/>
    <w:rsid w:val="00011623"/>
    <w:rsid w:val="00013CAA"/>
    <w:rsid w:val="0002117A"/>
    <w:rsid w:val="00027D53"/>
    <w:rsid w:val="00035D22"/>
    <w:rsid w:val="00056278"/>
    <w:rsid w:val="0006153A"/>
    <w:rsid w:val="0006269F"/>
    <w:rsid w:val="00062FE7"/>
    <w:rsid w:val="00064693"/>
    <w:rsid w:val="00065DA6"/>
    <w:rsid w:val="000660A2"/>
    <w:rsid w:val="000677F7"/>
    <w:rsid w:val="000820B6"/>
    <w:rsid w:val="00087556"/>
    <w:rsid w:val="00087A57"/>
    <w:rsid w:val="00087C4C"/>
    <w:rsid w:val="000908BC"/>
    <w:rsid w:val="0009188A"/>
    <w:rsid w:val="00093714"/>
    <w:rsid w:val="000A0A8A"/>
    <w:rsid w:val="000A14B7"/>
    <w:rsid w:val="000B425A"/>
    <w:rsid w:val="000C1226"/>
    <w:rsid w:val="000C236B"/>
    <w:rsid w:val="000C253F"/>
    <w:rsid w:val="000D0050"/>
    <w:rsid w:val="000D6408"/>
    <w:rsid w:val="000E14F4"/>
    <w:rsid w:val="000E2AB6"/>
    <w:rsid w:val="000E36D8"/>
    <w:rsid w:val="000F137E"/>
    <w:rsid w:val="000F7ED2"/>
    <w:rsid w:val="001052AD"/>
    <w:rsid w:val="00107F82"/>
    <w:rsid w:val="0011405B"/>
    <w:rsid w:val="00114DB4"/>
    <w:rsid w:val="00131187"/>
    <w:rsid w:val="00131680"/>
    <w:rsid w:val="00133AE8"/>
    <w:rsid w:val="001405D2"/>
    <w:rsid w:val="00141B9F"/>
    <w:rsid w:val="00151C97"/>
    <w:rsid w:val="001557FC"/>
    <w:rsid w:val="0015710F"/>
    <w:rsid w:val="00165DA6"/>
    <w:rsid w:val="0016682D"/>
    <w:rsid w:val="001706B1"/>
    <w:rsid w:val="00170863"/>
    <w:rsid w:val="0017363A"/>
    <w:rsid w:val="001801A8"/>
    <w:rsid w:val="00180CBA"/>
    <w:rsid w:val="001841D7"/>
    <w:rsid w:val="001841FE"/>
    <w:rsid w:val="001948F3"/>
    <w:rsid w:val="001B4A30"/>
    <w:rsid w:val="001B65F5"/>
    <w:rsid w:val="001C4234"/>
    <w:rsid w:val="001C6155"/>
    <w:rsid w:val="001D2A0C"/>
    <w:rsid w:val="001D6397"/>
    <w:rsid w:val="001E3C47"/>
    <w:rsid w:val="001F464E"/>
    <w:rsid w:val="001F5953"/>
    <w:rsid w:val="001F7D34"/>
    <w:rsid w:val="002054AA"/>
    <w:rsid w:val="00206B0C"/>
    <w:rsid w:val="0021419D"/>
    <w:rsid w:val="00222FA6"/>
    <w:rsid w:val="00233457"/>
    <w:rsid w:val="002410AA"/>
    <w:rsid w:val="00251C59"/>
    <w:rsid w:val="00252306"/>
    <w:rsid w:val="0025522B"/>
    <w:rsid w:val="00255BD1"/>
    <w:rsid w:val="00260E19"/>
    <w:rsid w:val="00264B4B"/>
    <w:rsid w:val="00276E75"/>
    <w:rsid w:val="0027736D"/>
    <w:rsid w:val="00280DFE"/>
    <w:rsid w:val="00281190"/>
    <w:rsid w:val="002841FE"/>
    <w:rsid w:val="0028793B"/>
    <w:rsid w:val="00291077"/>
    <w:rsid w:val="002929E9"/>
    <w:rsid w:val="00292BD4"/>
    <w:rsid w:val="0029381B"/>
    <w:rsid w:val="002A38E2"/>
    <w:rsid w:val="002A4776"/>
    <w:rsid w:val="002A744A"/>
    <w:rsid w:val="002A76B5"/>
    <w:rsid w:val="002B5EF4"/>
    <w:rsid w:val="002C1A39"/>
    <w:rsid w:val="002C1C1C"/>
    <w:rsid w:val="002C482D"/>
    <w:rsid w:val="002D7AB7"/>
    <w:rsid w:val="002E2B46"/>
    <w:rsid w:val="002F0705"/>
    <w:rsid w:val="00306B7F"/>
    <w:rsid w:val="00307A99"/>
    <w:rsid w:val="00307C15"/>
    <w:rsid w:val="00315866"/>
    <w:rsid w:val="00322FA9"/>
    <w:rsid w:val="00344F50"/>
    <w:rsid w:val="003554DF"/>
    <w:rsid w:val="00356DC4"/>
    <w:rsid w:val="00366A81"/>
    <w:rsid w:val="00367F6B"/>
    <w:rsid w:val="00373838"/>
    <w:rsid w:val="003752D0"/>
    <w:rsid w:val="003779B1"/>
    <w:rsid w:val="00377B21"/>
    <w:rsid w:val="00381C34"/>
    <w:rsid w:val="003860F5"/>
    <w:rsid w:val="00390296"/>
    <w:rsid w:val="00397FB3"/>
    <w:rsid w:val="003A0422"/>
    <w:rsid w:val="003A16E0"/>
    <w:rsid w:val="003A49B7"/>
    <w:rsid w:val="003B1DC1"/>
    <w:rsid w:val="003B75B9"/>
    <w:rsid w:val="003C5921"/>
    <w:rsid w:val="003C74E7"/>
    <w:rsid w:val="003D1EE6"/>
    <w:rsid w:val="003D6397"/>
    <w:rsid w:val="003E106B"/>
    <w:rsid w:val="003E1B63"/>
    <w:rsid w:val="003F3A0E"/>
    <w:rsid w:val="003F3C7E"/>
    <w:rsid w:val="003F3DDA"/>
    <w:rsid w:val="003F3E7E"/>
    <w:rsid w:val="003F48FA"/>
    <w:rsid w:val="00400D47"/>
    <w:rsid w:val="00402F04"/>
    <w:rsid w:val="00405DFD"/>
    <w:rsid w:val="00405E7C"/>
    <w:rsid w:val="004119A7"/>
    <w:rsid w:val="004133F7"/>
    <w:rsid w:val="004309BB"/>
    <w:rsid w:val="00435775"/>
    <w:rsid w:val="00436BC9"/>
    <w:rsid w:val="00437B9C"/>
    <w:rsid w:val="00444D4C"/>
    <w:rsid w:val="00444E23"/>
    <w:rsid w:val="00450AB4"/>
    <w:rsid w:val="00453535"/>
    <w:rsid w:val="004561E3"/>
    <w:rsid w:val="00460451"/>
    <w:rsid w:val="00460B6B"/>
    <w:rsid w:val="00460B6C"/>
    <w:rsid w:val="00465AF2"/>
    <w:rsid w:val="00473970"/>
    <w:rsid w:val="00474596"/>
    <w:rsid w:val="00486B5E"/>
    <w:rsid w:val="00492F3D"/>
    <w:rsid w:val="00496872"/>
    <w:rsid w:val="004A37F3"/>
    <w:rsid w:val="004A6872"/>
    <w:rsid w:val="004B2F39"/>
    <w:rsid w:val="004B33E1"/>
    <w:rsid w:val="004C3197"/>
    <w:rsid w:val="004C4C96"/>
    <w:rsid w:val="004D5041"/>
    <w:rsid w:val="004D5E61"/>
    <w:rsid w:val="004D7F35"/>
    <w:rsid w:val="004E59E0"/>
    <w:rsid w:val="004F1C8E"/>
    <w:rsid w:val="004F36E6"/>
    <w:rsid w:val="004F40B9"/>
    <w:rsid w:val="00507329"/>
    <w:rsid w:val="00507A60"/>
    <w:rsid w:val="00512B34"/>
    <w:rsid w:val="00516EB4"/>
    <w:rsid w:val="0052044F"/>
    <w:rsid w:val="00526630"/>
    <w:rsid w:val="005408C4"/>
    <w:rsid w:val="0054194B"/>
    <w:rsid w:val="005461C4"/>
    <w:rsid w:val="00550C85"/>
    <w:rsid w:val="0055264B"/>
    <w:rsid w:val="00553AEA"/>
    <w:rsid w:val="00553F2F"/>
    <w:rsid w:val="0055757A"/>
    <w:rsid w:val="005609CE"/>
    <w:rsid w:val="00566E44"/>
    <w:rsid w:val="00571E38"/>
    <w:rsid w:val="005726D6"/>
    <w:rsid w:val="00584D98"/>
    <w:rsid w:val="00590358"/>
    <w:rsid w:val="005965FD"/>
    <w:rsid w:val="005A4396"/>
    <w:rsid w:val="005B2C56"/>
    <w:rsid w:val="005C79D3"/>
    <w:rsid w:val="005D1727"/>
    <w:rsid w:val="005D4A67"/>
    <w:rsid w:val="005D57AB"/>
    <w:rsid w:val="005E1B0F"/>
    <w:rsid w:val="005E1CC4"/>
    <w:rsid w:val="005E212B"/>
    <w:rsid w:val="005F15CD"/>
    <w:rsid w:val="00601B13"/>
    <w:rsid w:val="00607F8F"/>
    <w:rsid w:val="00616825"/>
    <w:rsid w:val="00633C77"/>
    <w:rsid w:val="0063415A"/>
    <w:rsid w:val="00634306"/>
    <w:rsid w:val="006517C9"/>
    <w:rsid w:val="006606FB"/>
    <w:rsid w:val="00661CA9"/>
    <w:rsid w:val="006654F0"/>
    <w:rsid w:val="00666687"/>
    <w:rsid w:val="00681279"/>
    <w:rsid w:val="006837D2"/>
    <w:rsid w:val="00684E7E"/>
    <w:rsid w:val="006852CE"/>
    <w:rsid w:val="00687096"/>
    <w:rsid w:val="006876E8"/>
    <w:rsid w:val="00687A92"/>
    <w:rsid w:val="00693B63"/>
    <w:rsid w:val="00696FBB"/>
    <w:rsid w:val="00697AA9"/>
    <w:rsid w:val="006A3EEA"/>
    <w:rsid w:val="006A51DA"/>
    <w:rsid w:val="006A5D66"/>
    <w:rsid w:val="006A6830"/>
    <w:rsid w:val="006B266E"/>
    <w:rsid w:val="006B2830"/>
    <w:rsid w:val="006C2EB1"/>
    <w:rsid w:val="006C7BED"/>
    <w:rsid w:val="006D6E13"/>
    <w:rsid w:val="006E1AD7"/>
    <w:rsid w:val="006E52B6"/>
    <w:rsid w:val="006F1A1E"/>
    <w:rsid w:val="006F2434"/>
    <w:rsid w:val="006F3030"/>
    <w:rsid w:val="006F3BA9"/>
    <w:rsid w:val="007020A5"/>
    <w:rsid w:val="00702D41"/>
    <w:rsid w:val="0072632F"/>
    <w:rsid w:val="00727D43"/>
    <w:rsid w:val="00731E0C"/>
    <w:rsid w:val="00734013"/>
    <w:rsid w:val="00744297"/>
    <w:rsid w:val="007513D0"/>
    <w:rsid w:val="00756A95"/>
    <w:rsid w:val="00761D6C"/>
    <w:rsid w:val="0077552D"/>
    <w:rsid w:val="007760CC"/>
    <w:rsid w:val="007768D9"/>
    <w:rsid w:val="0078721F"/>
    <w:rsid w:val="00797C3F"/>
    <w:rsid w:val="007A1609"/>
    <w:rsid w:val="007A24CF"/>
    <w:rsid w:val="007A2F69"/>
    <w:rsid w:val="007A4CD1"/>
    <w:rsid w:val="007B7C8C"/>
    <w:rsid w:val="007C3B87"/>
    <w:rsid w:val="007C6044"/>
    <w:rsid w:val="007D20ED"/>
    <w:rsid w:val="007D3FCA"/>
    <w:rsid w:val="007E5951"/>
    <w:rsid w:val="007E6B8C"/>
    <w:rsid w:val="007E7483"/>
    <w:rsid w:val="007F27A8"/>
    <w:rsid w:val="007F7A5F"/>
    <w:rsid w:val="008021CF"/>
    <w:rsid w:val="00802A4B"/>
    <w:rsid w:val="00803139"/>
    <w:rsid w:val="00803148"/>
    <w:rsid w:val="0080379C"/>
    <w:rsid w:val="00805F22"/>
    <w:rsid w:val="0081532E"/>
    <w:rsid w:val="00815FF9"/>
    <w:rsid w:val="0082147B"/>
    <w:rsid w:val="008313E8"/>
    <w:rsid w:val="00832FE7"/>
    <w:rsid w:val="00834CA6"/>
    <w:rsid w:val="008351EC"/>
    <w:rsid w:val="008360BA"/>
    <w:rsid w:val="00843AD0"/>
    <w:rsid w:val="00844208"/>
    <w:rsid w:val="00844963"/>
    <w:rsid w:val="008456BE"/>
    <w:rsid w:val="00855B0E"/>
    <w:rsid w:val="00856AAA"/>
    <w:rsid w:val="00860109"/>
    <w:rsid w:val="00860C6F"/>
    <w:rsid w:val="00873E94"/>
    <w:rsid w:val="00875B95"/>
    <w:rsid w:val="0087750F"/>
    <w:rsid w:val="00880F7C"/>
    <w:rsid w:val="0089150B"/>
    <w:rsid w:val="00893833"/>
    <w:rsid w:val="008A0A7B"/>
    <w:rsid w:val="008A6793"/>
    <w:rsid w:val="008B3D98"/>
    <w:rsid w:val="008C6B24"/>
    <w:rsid w:val="008D06C7"/>
    <w:rsid w:val="008D2472"/>
    <w:rsid w:val="008D24B5"/>
    <w:rsid w:val="008D2917"/>
    <w:rsid w:val="008D31C2"/>
    <w:rsid w:val="008D40DE"/>
    <w:rsid w:val="008E0D2D"/>
    <w:rsid w:val="008E58D2"/>
    <w:rsid w:val="008E7C13"/>
    <w:rsid w:val="008E7D4B"/>
    <w:rsid w:val="008F07A5"/>
    <w:rsid w:val="008F1D58"/>
    <w:rsid w:val="008F3E6E"/>
    <w:rsid w:val="00906325"/>
    <w:rsid w:val="009226FC"/>
    <w:rsid w:val="009336DC"/>
    <w:rsid w:val="009348C8"/>
    <w:rsid w:val="009363A6"/>
    <w:rsid w:val="00936678"/>
    <w:rsid w:val="00940F85"/>
    <w:rsid w:val="009475E9"/>
    <w:rsid w:val="0095142A"/>
    <w:rsid w:val="00953AC3"/>
    <w:rsid w:val="009541E4"/>
    <w:rsid w:val="00955053"/>
    <w:rsid w:val="00955B6F"/>
    <w:rsid w:val="0095634A"/>
    <w:rsid w:val="00961403"/>
    <w:rsid w:val="00962C94"/>
    <w:rsid w:val="00963042"/>
    <w:rsid w:val="00971236"/>
    <w:rsid w:val="0097150D"/>
    <w:rsid w:val="00973B59"/>
    <w:rsid w:val="009779A5"/>
    <w:rsid w:val="009803C4"/>
    <w:rsid w:val="0099073E"/>
    <w:rsid w:val="0099588C"/>
    <w:rsid w:val="009A26B8"/>
    <w:rsid w:val="009A3299"/>
    <w:rsid w:val="009A551D"/>
    <w:rsid w:val="009A5734"/>
    <w:rsid w:val="009A75C0"/>
    <w:rsid w:val="009B0B7B"/>
    <w:rsid w:val="009B1A25"/>
    <w:rsid w:val="009B272C"/>
    <w:rsid w:val="009B7DB2"/>
    <w:rsid w:val="009C38ED"/>
    <w:rsid w:val="009D0178"/>
    <w:rsid w:val="009D4974"/>
    <w:rsid w:val="009E07D3"/>
    <w:rsid w:val="009E0CCE"/>
    <w:rsid w:val="009E1109"/>
    <w:rsid w:val="009E5429"/>
    <w:rsid w:val="009E7347"/>
    <w:rsid w:val="009F061E"/>
    <w:rsid w:val="009F3E42"/>
    <w:rsid w:val="009F4AAF"/>
    <w:rsid w:val="009F4D36"/>
    <w:rsid w:val="00A01B80"/>
    <w:rsid w:val="00A03A71"/>
    <w:rsid w:val="00A06EB3"/>
    <w:rsid w:val="00A10F52"/>
    <w:rsid w:val="00A137D0"/>
    <w:rsid w:val="00A15F57"/>
    <w:rsid w:val="00A23ABC"/>
    <w:rsid w:val="00A2744D"/>
    <w:rsid w:val="00A30744"/>
    <w:rsid w:val="00A37BEF"/>
    <w:rsid w:val="00A43B70"/>
    <w:rsid w:val="00A574C8"/>
    <w:rsid w:val="00A630C1"/>
    <w:rsid w:val="00A66258"/>
    <w:rsid w:val="00A67077"/>
    <w:rsid w:val="00A72CDA"/>
    <w:rsid w:val="00A837E6"/>
    <w:rsid w:val="00A8471C"/>
    <w:rsid w:val="00A86748"/>
    <w:rsid w:val="00A9087C"/>
    <w:rsid w:val="00A9373F"/>
    <w:rsid w:val="00A94B3C"/>
    <w:rsid w:val="00AB309B"/>
    <w:rsid w:val="00AD0A05"/>
    <w:rsid w:val="00AD7BB8"/>
    <w:rsid w:val="00AE0E21"/>
    <w:rsid w:val="00AE3CD9"/>
    <w:rsid w:val="00AF41A5"/>
    <w:rsid w:val="00B02198"/>
    <w:rsid w:val="00B042A9"/>
    <w:rsid w:val="00B115B4"/>
    <w:rsid w:val="00B216E0"/>
    <w:rsid w:val="00B271B5"/>
    <w:rsid w:val="00B42B57"/>
    <w:rsid w:val="00B45C2A"/>
    <w:rsid w:val="00B46AFE"/>
    <w:rsid w:val="00B517CD"/>
    <w:rsid w:val="00B642E6"/>
    <w:rsid w:val="00B7238A"/>
    <w:rsid w:val="00B74D39"/>
    <w:rsid w:val="00B75176"/>
    <w:rsid w:val="00B84DF6"/>
    <w:rsid w:val="00B87B56"/>
    <w:rsid w:val="00B87D29"/>
    <w:rsid w:val="00B90A8D"/>
    <w:rsid w:val="00B924FC"/>
    <w:rsid w:val="00B92BD5"/>
    <w:rsid w:val="00B97251"/>
    <w:rsid w:val="00BA176F"/>
    <w:rsid w:val="00BA4838"/>
    <w:rsid w:val="00BA57D6"/>
    <w:rsid w:val="00BB1A19"/>
    <w:rsid w:val="00BC4D4F"/>
    <w:rsid w:val="00BD0A12"/>
    <w:rsid w:val="00BD17B2"/>
    <w:rsid w:val="00BD53C9"/>
    <w:rsid w:val="00BF16D3"/>
    <w:rsid w:val="00C005C0"/>
    <w:rsid w:val="00C01070"/>
    <w:rsid w:val="00C034C0"/>
    <w:rsid w:val="00C0490B"/>
    <w:rsid w:val="00C04A41"/>
    <w:rsid w:val="00C07644"/>
    <w:rsid w:val="00C20EC7"/>
    <w:rsid w:val="00C22A2A"/>
    <w:rsid w:val="00C26D11"/>
    <w:rsid w:val="00C33CC2"/>
    <w:rsid w:val="00C40E5A"/>
    <w:rsid w:val="00C50225"/>
    <w:rsid w:val="00C56CEE"/>
    <w:rsid w:val="00C650EC"/>
    <w:rsid w:val="00C67942"/>
    <w:rsid w:val="00C71F91"/>
    <w:rsid w:val="00C73091"/>
    <w:rsid w:val="00C7398D"/>
    <w:rsid w:val="00C744BA"/>
    <w:rsid w:val="00C75E9D"/>
    <w:rsid w:val="00C85EB8"/>
    <w:rsid w:val="00C862B7"/>
    <w:rsid w:val="00C94E48"/>
    <w:rsid w:val="00C95347"/>
    <w:rsid w:val="00CA2485"/>
    <w:rsid w:val="00CA3101"/>
    <w:rsid w:val="00CB0337"/>
    <w:rsid w:val="00CB05F1"/>
    <w:rsid w:val="00CB3C62"/>
    <w:rsid w:val="00CC0D15"/>
    <w:rsid w:val="00CC1F6D"/>
    <w:rsid w:val="00CC64DA"/>
    <w:rsid w:val="00CC6958"/>
    <w:rsid w:val="00CD5ADC"/>
    <w:rsid w:val="00CD7218"/>
    <w:rsid w:val="00CE35F1"/>
    <w:rsid w:val="00CF1AAA"/>
    <w:rsid w:val="00CF3211"/>
    <w:rsid w:val="00CF5D2D"/>
    <w:rsid w:val="00D0037A"/>
    <w:rsid w:val="00D04007"/>
    <w:rsid w:val="00D111E9"/>
    <w:rsid w:val="00D23B48"/>
    <w:rsid w:val="00D2401F"/>
    <w:rsid w:val="00D31E6B"/>
    <w:rsid w:val="00D3655A"/>
    <w:rsid w:val="00D40F67"/>
    <w:rsid w:val="00D46408"/>
    <w:rsid w:val="00D50204"/>
    <w:rsid w:val="00D54797"/>
    <w:rsid w:val="00D547E7"/>
    <w:rsid w:val="00D63543"/>
    <w:rsid w:val="00D65F8D"/>
    <w:rsid w:val="00D744B5"/>
    <w:rsid w:val="00D87622"/>
    <w:rsid w:val="00D922F2"/>
    <w:rsid w:val="00D92F3C"/>
    <w:rsid w:val="00D9473A"/>
    <w:rsid w:val="00DA02CD"/>
    <w:rsid w:val="00DA35F8"/>
    <w:rsid w:val="00DB02FC"/>
    <w:rsid w:val="00DB19ED"/>
    <w:rsid w:val="00DC6B0C"/>
    <w:rsid w:val="00DD5555"/>
    <w:rsid w:val="00DE4327"/>
    <w:rsid w:val="00DF19C0"/>
    <w:rsid w:val="00DF1F45"/>
    <w:rsid w:val="00DF2B13"/>
    <w:rsid w:val="00DF4037"/>
    <w:rsid w:val="00E031FE"/>
    <w:rsid w:val="00E10C3C"/>
    <w:rsid w:val="00E154FB"/>
    <w:rsid w:val="00E266D3"/>
    <w:rsid w:val="00E3122C"/>
    <w:rsid w:val="00E3298B"/>
    <w:rsid w:val="00E3325C"/>
    <w:rsid w:val="00E33E06"/>
    <w:rsid w:val="00E37734"/>
    <w:rsid w:val="00E37776"/>
    <w:rsid w:val="00E37BB2"/>
    <w:rsid w:val="00E40720"/>
    <w:rsid w:val="00E467C7"/>
    <w:rsid w:val="00E47C99"/>
    <w:rsid w:val="00E575C0"/>
    <w:rsid w:val="00E575D3"/>
    <w:rsid w:val="00E6317B"/>
    <w:rsid w:val="00E76F8C"/>
    <w:rsid w:val="00E81BFB"/>
    <w:rsid w:val="00E84285"/>
    <w:rsid w:val="00E906FD"/>
    <w:rsid w:val="00E916A1"/>
    <w:rsid w:val="00E9560D"/>
    <w:rsid w:val="00E96D4D"/>
    <w:rsid w:val="00EA55DC"/>
    <w:rsid w:val="00EB014F"/>
    <w:rsid w:val="00EC5000"/>
    <w:rsid w:val="00EC7555"/>
    <w:rsid w:val="00ED166F"/>
    <w:rsid w:val="00ED7009"/>
    <w:rsid w:val="00EE2440"/>
    <w:rsid w:val="00EF26A8"/>
    <w:rsid w:val="00EF47F0"/>
    <w:rsid w:val="00EF6271"/>
    <w:rsid w:val="00EF67D1"/>
    <w:rsid w:val="00F0039E"/>
    <w:rsid w:val="00F02076"/>
    <w:rsid w:val="00F0559C"/>
    <w:rsid w:val="00F06841"/>
    <w:rsid w:val="00F10CF8"/>
    <w:rsid w:val="00F141EE"/>
    <w:rsid w:val="00F1703A"/>
    <w:rsid w:val="00F170B2"/>
    <w:rsid w:val="00F20481"/>
    <w:rsid w:val="00F2295F"/>
    <w:rsid w:val="00F40371"/>
    <w:rsid w:val="00F4478B"/>
    <w:rsid w:val="00F453B8"/>
    <w:rsid w:val="00F5702C"/>
    <w:rsid w:val="00F57FE8"/>
    <w:rsid w:val="00F613D5"/>
    <w:rsid w:val="00F6740C"/>
    <w:rsid w:val="00F7158D"/>
    <w:rsid w:val="00F72AC4"/>
    <w:rsid w:val="00F77E7F"/>
    <w:rsid w:val="00F80353"/>
    <w:rsid w:val="00F80A1F"/>
    <w:rsid w:val="00F81802"/>
    <w:rsid w:val="00F90113"/>
    <w:rsid w:val="00F95026"/>
    <w:rsid w:val="00F97A95"/>
    <w:rsid w:val="00FA5EE6"/>
    <w:rsid w:val="00FB07EE"/>
    <w:rsid w:val="00FB400D"/>
    <w:rsid w:val="00FE35D4"/>
    <w:rsid w:val="00FE4C82"/>
    <w:rsid w:val="00FE69CD"/>
    <w:rsid w:val="00FF08A7"/>
    <w:rsid w:val="00FF58F3"/>
    <w:rsid w:val="0200793B"/>
    <w:rsid w:val="020E53FC"/>
    <w:rsid w:val="02EF30A0"/>
    <w:rsid w:val="02F05C02"/>
    <w:rsid w:val="033066C9"/>
    <w:rsid w:val="03FF60FC"/>
    <w:rsid w:val="05080FE1"/>
    <w:rsid w:val="059960DD"/>
    <w:rsid w:val="07CB1F4E"/>
    <w:rsid w:val="081C05A9"/>
    <w:rsid w:val="08243F48"/>
    <w:rsid w:val="08F33D56"/>
    <w:rsid w:val="09477E1D"/>
    <w:rsid w:val="09A84B40"/>
    <w:rsid w:val="0ABE3C77"/>
    <w:rsid w:val="0CBD56CD"/>
    <w:rsid w:val="0CC9005F"/>
    <w:rsid w:val="0E2E7EAC"/>
    <w:rsid w:val="0F7A0D2D"/>
    <w:rsid w:val="0F8D36E6"/>
    <w:rsid w:val="10D62CE4"/>
    <w:rsid w:val="114E421F"/>
    <w:rsid w:val="12633CFA"/>
    <w:rsid w:val="141D61E4"/>
    <w:rsid w:val="16361726"/>
    <w:rsid w:val="166C5148"/>
    <w:rsid w:val="16C35977"/>
    <w:rsid w:val="1A952EBF"/>
    <w:rsid w:val="1AAF047E"/>
    <w:rsid w:val="1B2D30F7"/>
    <w:rsid w:val="1C4E1577"/>
    <w:rsid w:val="1C790574"/>
    <w:rsid w:val="1DC00253"/>
    <w:rsid w:val="1DD11FD2"/>
    <w:rsid w:val="1E2C58E8"/>
    <w:rsid w:val="1E8F303D"/>
    <w:rsid w:val="1ED56635"/>
    <w:rsid w:val="1F65684F"/>
    <w:rsid w:val="1FC41B50"/>
    <w:rsid w:val="2131151B"/>
    <w:rsid w:val="21366A7E"/>
    <w:rsid w:val="213D1B52"/>
    <w:rsid w:val="222A4802"/>
    <w:rsid w:val="241A014E"/>
    <w:rsid w:val="254528B5"/>
    <w:rsid w:val="26163897"/>
    <w:rsid w:val="26FB36B0"/>
    <w:rsid w:val="28A644E9"/>
    <w:rsid w:val="29EC23D0"/>
    <w:rsid w:val="2A2C22FD"/>
    <w:rsid w:val="2AD752B9"/>
    <w:rsid w:val="2B655226"/>
    <w:rsid w:val="2CA16055"/>
    <w:rsid w:val="2D0C435B"/>
    <w:rsid w:val="2D5E138C"/>
    <w:rsid w:val="2E1327FB"/>
    <w:rsid w:val="2E6E7857"/>
    <w:rsid w:val="2E7D2A50"/>
    <w:rsid w:val="2EBE07DF"/>
    <w:rsid w:val="30607673"/>
    <w:rsid w:val="308415B4"/>
    <w:rsid w:val="31C93BDA"/>
    <w:rsid w:val="32895BEA"/>
    <w:rsid w:val="3341517F"/>
    <w:rsid w:val="33B6757D"/>
    <w:rsid w:val="34802092"/>
    <w:rsid w:val="34D36666"/>
    <w:rsid w:val="35BB0BB9"/>
    <w:rsid w:val="362058DB"/>
    <w:rsid w:val="36C220A5"/>
    <w:rsid w:val="371361F8"/>
    <w:rsid w:val="378D0F34"/>
    <w:rsid w:val="37B7401D"/>
    <w:rsid w:val="37C42DA2"/>
    <w:rsid w:val="385A5186"/>
    <w:rsid w:val="386F708C"/>
    <w:rsid w:val="38F4117D"/>
    <w:rsid w:val="39374C38"/>
    <w:rsid w:val="39754B31"/>
    <w:rsid w:val="398203C5"/>
    <w:rsid w:val="39E9681A"/>
    <w:rsid w:val="3AE51432"/>
    <w:rsid w:val="3BF50791"/>
    <w:rsid w:val="3C6109FB"/>
    <w:rsid w:val="3CAC5633"/>
    <w:rsid w:val="3DC04788"/>
    <w:rsid w:val="3DD60F75"/>
    <w:rsid w:val="3E0E1498"/>
    <w:rsid w:val="3E5D6614"/>
    <w:rsid w:val="3F990874"/>
    <w:rsid w:val="3FDC420F"/>
    <w:rsid w:val="40E1035D"/>
    <w:rsid w:val="41931657"/>
    <w:rsid w:val="42075FAA"/>
    <w:rsid w:val="430E1563"/>
    <w:rsid w:val="43345243"/>
    <w:rsid w:val="43672763"/>
    <w:rsid w:val="438764E9"/>
    <w:rsid w:val="44C02A97"/>
    <w:rsid w:val="46236D21"/>
    <w:rsid w:val="46855FDF"/>
    <w:rsid w:val="46C11510"/>
    <w:rsid w:val="46D3024B"/>
    <w:rsid w:val="476B0980"/>
    <w:rsid w:val="47E22AE2"/>
    <w:rsid w:val="4856518C"/>
    <w:rsid w:val="48943F06"/>
    <w:rsid w:val="48DC68DF"/>
    <w:rsid w:val="4A1452FF"/>
    <w:rsid w:val="4A2A0073"/>
    <w:rsid w:val="4A2A4B22"/>
    <w:rsid w:val="4A55150C"/>
    <w:rsid w:val="4C285091"/>
    <w:rsid w:val="4C357304"/>
    <w:rsid w:val="4CB104BF"/>
    <w:rsid w:val="4E197BB3"/>
    <w:rsid w:val="4E297A0A"/>
    <w:rsid w:val="4ECC61A8"/>
    <w:rsid w:val="4EE01C53"/>
    <w:rsid w:val="4FDC4E4F"/>
    <w:rsid w:val="5248594A"/>
    <w:rsid w:val="528867BF"/>
    <w:rsid w:val="54DA7145"/>
    <w:rsid w:val="557F3D0C"/>
    <w:rsid w:val="558D41B7"/>
    <w:rsid w:val="561A12EF"/>
    <w:rsid w:val="56821842"/>
    <w:rsid w:val="56A04F17"/>
    <w:rsid w:val="58022C3B"/>
    <w:rsid w:val="58AD5C74"/>
    <w:rsid w:val="59A919CC"/>
    <w:rsid w:val="5A187016"/>
    <w:rsid w:val="5A5B158B"/>
    <w:rsid w:val="5B1A7F30"/>
    <w:rsid w:val="5DD55C84"/>
    <w:rsid w:val="5E2D7B63"/>
    <w:rsid w:val="5EA33620"/>
    <w:rsid w:val="5F3B75A9"/>
    <w:rsid w:val="5FED41D0"/>
    <w:rsid w:val="606C77EB"/>
    <w:rsid w:val="60911A25"/>
    <w:rsid w:val="60D30DB5"/>
    <w:rsid w:val="60E97853"/>
    <w:rsid w:val="61000CF4"/>
    <w:rsid w:val="62500A46"/>
    <w:rsid w:val="62E53885"/>
    <w:rsid w:val="630755A9"/>
    <w:rsid w:val="66796662"/>
    <w:rsid w:val="669B6734"/>
    <w:rsid w:val="672C3830"/>
    <w:rsid w:val="678216A2"/>
    <w:rsid w:val="682378E4"/>
    <w:rsid w:val="689B6EBF"/>
    <w:rsid w:val="68EB1828"/>
    <w:rsid w:val="6AEE3AD4"/>
    <w:rsid w:val="6C2E70B9"/>
    <w:rsid w:val="6E3D49F4"/>
    <w:rsid w:val="6FB865A9"/>
    <w:rsid w:val="70D2143C"/>
    <w:rsid w:val="710B689F"/>
    <w:rsid w:val="72003E2E"/>
    <w:rsid w:val="721750DD"/>
    <w:rsid w:val="740C0C71"/>
    <w:rsid w:val="74606324"/>
    <w:rsid w:val="74E4574A"/>
    <w:rsid w:val="75261CB0"/>
    <w:rsid w:val="7625598C"/>
    <w:rsid w:val="76362318"/>
    <w:rsid w:val="76A038F3"/>
    <w:rsid w:val="76B37787"/>
    <w:rsid w:val="7781574B"/>
    <w:rsid w:val="77A97946"/>
    <w:rsid w:val="78611F5A"/>
    <w:rsid w:val="78790F37"/>
    <w:rsid w:val="78C0027C"/>
    <w:rsid w:val="79B064B6"/>
    <w:rsid w:val="79C5739B"/>
    <w:rsid w:val="7A344A7E"/>
    <w:rsid w:val="7A9A5E9A"/>
    <w:rsid w:val="7AE12F70"/>
    <w:rsid w:val="7B1B79EC"/>
    <w:rsid w:val="7B2A5E81"/>
    <w:rsid w:val="7B7610C6"/>
    <w:rsid w:val="7C533778"/>
    <w:rsid w:val="7D3B25C7"/>
    <w:rsid w:val="7E6B22B0"/>
    <w:rsid w:val="7F09080A"/>
    <w:rsid w:val="7F480FCB"/>
    <w:rsid w:val="7FAA7590"/>
    <w:rsid w:val="7FE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MS PGothic" w:hAnsi="微软雅黑" w:eastAsia="宋体" w:cs="MS PGothic"/>
      <w:b/>
      <w:kern w:val="0"/>
      <w:sz w:val="24"/>
      <w:szCs w:val="24"/>
    </w:rPr>
  </w:style>
  <w:style w:type="paragraph" w:styleId="4">
    <w:name w:val="Body Text 3"/>
    <w:basedOn w:val="1"/>
    <w:link w:val="20"/>
    <w:qFormat/>
    <w:uiPriority w:val="0"/>
    <w:pPr>
      <w:jc w:val="center"/>
    </w:pPr>
    <w:rPr>
      <w:rFonts w:ascii="Times New Roman" w:hAnsi="Times New Roman" w:cs="Times New Roman"/>
      <w:kern w:val="2"/>
      <w:sz w:val="24"/>
      <w:szCs w:val="24"/>
      <w:u w:val="none"/>
    </w:rPr>
  </w:style>
  <w:style w:type="paragraph" w:styleId="5">
    <w:name w:val="Closing"/>
    <w:basedOn w:val="1"/>
    <w:unhideWhenUsed/>
    <w:qFormat/>
    <w:uiPriority w:val="99"/>
    <w:pPr>
      <w:ind w:left="100" w:leftChars="2100"/>
    </w:pPr>
    <w:rPr>
      <w:rFonts w:ascii="MS PGothic" w:hAnsi="微软雅黑" w:eastAsia="宋体" w:cs="MS PGothic"/>
      <w:b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 w:eastAsia="宋体"/>
      <w:color w:val="000000"/>
      <w:sz w:val="24"/>
      <w:u w:val="none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0"/>
      <w:u w:val="none"/>
      <w:lang w:eastAsia="ja-JP"/>
    </w:rPr>
  </w:style>
  <w:style w:type="paragraph" w:styleId="15">
    <w:name w:val="Title"/>
    <w:basedOn w:val="1"/>
    <w:qFormat/>
    <w:uiPriority w:val="0"/>
    <w:pPr>
      <w:spacing w:after="156" w:afterLines="50"/>
      <w:jc w:val="center"/>
    </w:pPr>
    <w:rPr>
      <w:rFonts w:eastAsia="宋体"/>
      <w:sz w:val="20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正文文本 3 字符"/>
    <w:basedOn w:val="18"/>
    <w:link w:val="4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21">
    <w:name w:val="日期 字符"/>
    <w:basedOn w:val="18"/>
    <w:link w:val="8"/>
    <w:qFormat/>
    <w:uiPriority w:val="0"/>
    <w:rPr>
      <w:rFonts w:ascii="宋体" w:hAnsi="宋体" w:eastAsia="宋体" w:cs="Arial"/>
      <w:color w:val="000000"/>
      <w:kern w:val="0"/>
      <w:sz w:val="24"/>
      <w:szCs w:val="26"/>
    </w:rPr>
  </w:style>
  <w:style w:type="character" w:customStyle="1" w:styleId="22">
    <w:name w:val="正文文本 字符"/>
    <w:basedOn w:val="18"/>
    <w:link w:val="6"/>
    <w:semiHidden/>
    <w:qFormat/>
    <w:uiPriority w:val="99"/>
    <w:rPr>
      <w:rFonts w:ascii="Arial" w:hAnsi="Arial" w:eastAsia="楷体_GB2312" w:cs="Arial"/>
      <w:kern w:val="0"/>
      <w:szCs w:val="26"/>
      <w:u w:val="word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18"/>
    <w:link w:val="2"/>
    <w:qFormat/>
    <w:uiPriority w:val="9"/>
    <w:rPr>
      <w:rFonts w:ascii="Arial" w:hAnsi="Arial" w:eastAsia="楷体_GB2312" w:cs="Arial"/>
      <w:b/>
      <w:bCs/>
      <w:kern w:val="44"/>
      <w:sz w:val="44"/>
      <w:szCs w:val="44"/>
      <w:u w:val="words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u w:val="none"/>
    </w:rPr>
  </w:style>
  <w:style w:type="table" w:customStyle="1" w:styleId="27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批注框文本 字符"/>
    <w:basedOn w:val="18"/>
    <w:link w:val="9"/>
    <w:semiHidden/>
    <w:qFormat/>
    <w:uiPriority w:val="99"/>
    <w:rPr>
      <w:rFonts w:ascii="Arial" w:hAnsi="Arial" w:eastAsia="楷体_GB2312" w:cs="Arial"/>
      <w:sz w:val="18"/>
      <w:szCs w:val="18"/>
      <w:u w:val="words"/>
    </w:rPr>
  </w:style>
  <w:style w:type="character" w:customStyle="1" w:styleId="29">
    <w:name w:val="页脚 字符"/>
    <w:basedOn w:val="18"/>
    <w:link w:val="10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0">
    <w:name w:val="网格型1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8"/>
    <w:link w:val="11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2">
    <w:name w:val="网格型3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4"/>
    <w:basedOn w:val="1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4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2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5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6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6B61F4-F029-4A9E-8078-4E7E2BC86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1440</Characters>
  <Lines>16</Lines>
  <Paragraphs>4</Paragraphs>
  <TotalTime>2</TotalTime>
  <ScaleCrop>false</ScaleCrop>
  <LinksUpToDate>false</LinksUpToDate>
  <CharactersWithSpaces>2486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2019-09-18T00:43:00Z</dcterms:created>
  <dc:creator>xb21cn</dc:creator>
  <cp:lastModifiedBy>慧慧</cp:lastModifiedBy>
  <cp:lastPrinted>2023-04-21T01:40:00Z</cp:lastPrinted>
  <dcterms:modified xsi:type="dcterms:W3CDTF">2023-08-31T02:27:58Z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02B9B59E2CE840D8AECE28E4878F699E</vt:lpwstr>
  </property>
</Properties>
</file>